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CA6" w:rsidRPr="00AB6C4B" w:rsidRDefault="000E0CA6" w:rsidP="000E0CA6">
      <w:pPr>
        <w:spacing w:after="0" w:line="240" w:lineRule="auto"/>
        <w:rPr>
          <w:rFonts w:cs="Tahoma"/>
          <w:sz w:val="20"/>
          <w:szCs w:val="20"/>
        </w:rPr>
      </w:pPr>
    </w:p>
    <w:tbl>
      <w:tblPr>
        <w:tblW w:w="5359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648"/>
        <w:gridCol w:w="1648"/>
        <w:gridCol w:w="1651"/>
        <w:gridCol w:w="1651"/>
        <w:gridCol w:w="1651"/>
        <w:gridCol w:w="1648"/>
        <w:gridCol w:w="1646"/>
      </w:tblGrid>
      <w:tr w:rsidR="00AB6C4B" w:rsidRPr="00AB6C4B" w:rsidTr="00E61AB9">
        <w:trPr>
          <w:cantSplit/>
          <w:trHeight w:val="464"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E0CA6" w:rsidRPr="00AB6C4B" w:rsidRDefault="000E0CA6" w:rsidP="000E0CA6">
            <w:pPr>
              <w:spacing w:after="0"/>
              <w:rPr>
                <w:rFonts w:cs="Arial"/>
                <w:sz w:val="20"/>
                <w:szCs w:val="20"/>
              </w:rPr>
            </w:pPr>
            <w:r w:rsidRPr="00AB6C4B">
              <w:rPr>
                <w:rFonts w:ascii="Arial" w:hAnsi="Arial" w:cs="Arial"/>
                <w:sz w:val="20"/>
                <w:szCs w:val="20"/>
              </w:rPr>
              <w:t>◄</w:t>
            </w:r>
            <w:r w:rsidRPr="00AB6C4B">
              <w:rPr>
                <w:rFonts w:cs="Arial"/>
                <w:sz w:val="20"/>
                <w:szCs w:val="20"/>
              </w:rPr>
              <w:t xml:space="preserve"> </w:t>
            </w:r>
            <w:hyperlink r:id="rId5" w:tooltip="December 2016" w:history="1">
              <w:r w:rsidRPr="00AB6C4B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December</w:t>
              </w:r>
            </w:hyperlink>
          </w:p>
        </w:tc>
        <w:tc>
          <w:tcPr>
            <w:tcW w:w="3573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E0CA6" w:rsidRPr="00AB6C4B" w:rsidRDefault="000E0CA6" w:rsidP="000E0CA6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AB6C4B">
              <w:rPr>
                <w:rFonts w:cs="Arial"/>
                <w:b/>
                <w:sz w:val="20"/>
                <w:szCs w:val="20"/>
              </w:rPr>
              <w:t>January  2017</w:t>
            </w:r>
          </w:p>
        </w:tc>
        <w:tc>
          <w:tcPr>
            <w:tcW w:w="713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0E0CA6" w:rsidRPr="00AB6C4B" w:rsidRDefault="00163830" w:rsidP="000E0CA6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hyperlink r:id="rId6" w:tooltip="February 2017" w:history="1">
              <w:r w:rsidR="000E0CA6" w:rsidRPr="00AB6C4B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February</w:t>
              </w:r>
            </w:hyperlink>
            <w:r w:rsidR="000E0CA6" w:rsidRPr="00AB6C4B">
              <w:rPr>
                <w:rFonts w:cs="Arial"/>
                <w:sz w:val="20"/>
                <w:szCs w:val="20"/>
              </w:rPr>
              <w:t xml:space="preserve"> </w:t>
            </w:r>
            <w:r w:rsidR="000E0CA6" w:rsidRPr="00AB6C4B">
              <w:rPr>
                <w:rFonts w:ascii="Arial" w:hAnsi="Arial" w:cs="Arial"/>
                <w:sz w:val="20"/>
                <w:szCs w:val="20"/>
              </w:rPr>
              <w:t>►</w:t>
            </w:r>
          </w:p>
        </w:tc>
      </w:tr>
      <w:tr w:rsidR="00AB6C4B" w:rsidRPr="00AB6C4B" w:rsidTr="00E61AB9">
        <w:trPr>
          <w:cantSplit/>
          <w:trHeight w:val="383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666699"/>
              <w:right w:val="single" w:sz="8" w:space="0" w:color="E6E6E6"/>
            </w:tcBorders>
            <w:shd w:val="clear" w:color="auto" w:fill="333399"/>
            <w:vAlign w:val="bottom"/>
          </w:tcPr>
          <w:p w:rsidR="000E0CA6" w:rsidRPr="00AB6C4B" w:rsidRDefault="000E0CA6" w:rsidP="000E0CA6">
            <w:pPr>
              <w:spacing w:before="2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B6C4B">
              <w:rPr>
                <w:rFonts w:cs="Arial"/>
                <w:b/>
                <w:sz w:val="20"/>
                <w:szCs w:val="20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666699"/>
              <w:right w:val="single" w:sz="8" w:space="0" w:color="E6E6E6"/>
            </w:tcBorders>
            <w:shd w:val="clear" w:color="auto" w:fill="333399"/>
            <w:vAlign w:val="bottom"/>
          </w:tcPr>
          <w:p w:rsidR="000E0CA6" w:rsidRPr="00AB6C4B" w:rsidRDefault="000E0CA6" w:rsidP="000E0CA6">
            <w:pPr>
              <w:spacing w:before="2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B6C4B">
              <w:rPr>
                <w:rFonts w:cs="Arial"/>
                <w:b/>
                <w:sz w:val="20"/>
                <w:szCs w:val="20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666699"/>
              <w:right w:val="single" w:sz="8" w:space="0" w:color="E6E6E6"/>
            </w:tcBorders>
            <w:shd w:val="clear" w:color="auto" w:fill="333399"/>
            <w:vAlign w:val="bottom"/>
          </w:tcPr>
          <w:p w:rsidR="000E0CA6" w:rsidRPr="00AB6C4B" w:rsidRDefault="000E0CA6" w:rsidP="000E0CA6">
            <w:pPr>
              <w:spacing w:before="2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B6C4B">
              <w:rPr>
                <w:rFonts w:cs="Arial"/>
                <w:b/>
                <w:sz w:val="20"/>
                <w:szCs w:val="20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666699"/>
              <w:right w:val="single" w:sz="8" w:space="0" w:color="E6E6E6"/>
            </w:tcBorders>
            <w:shd w:val="clear" w:color="auto" w:fill="333399"/>
            <w:vAlign w:val="bottom"/>
          </w:tcPr>
          <w:p w:rsidR="000E0CA6" w:rsidRPr="00AB6C4B" w:rsidRDefault="000E0CA6" w:rsidP="000E0CA6">
            <w:pPr>
              <w:spacing w:before="2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B6C4B">
              <w:rPr>
                <w:rFonts w:cs="Arial"/>
                <w:b/>
                <w:sz w:val="20"/>
                <w:szCs w:val="20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666699"/>
              <w:right w:val="single" w:sz="8" w:space="0" w:color="E6E6E6"/>
            </w:tcBorders>
            <w:shd w:val="clear" w:color="auto" w:fill="333399"/>
            <w:vAlign w:val="bottom"/>
          </w:tcPr>
          <w:p w:rsidR="000E0CA6" w:rsidRPr="00AB6C4B" w:rsidRDefault="000E0CA6" w:rsidP="000E0CA6">
            <w:pPr>
              <w:spacing w:before="2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B6C4B">
              <w:rPr>
                <w:rFonts w:cs="Arial"/>
                <w:b/>
                <w:sz w:val="20"/>
                <w:szCs w:val="20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666699"/>
              <w:right w:val="single" w:sz="8" w:space="0" w:color="E6E6E6"/>
            </w:tcBorders>
            <w:shd w:val="clear" w:color="auto" w:fill="333399"/>
            <w:vAlign w:val="bottom"/>
          </w:tcPr>
          <w:p w:rsidR="000E0CA6" w:rsidRPr="00AB6C4B" w:rsidRDefault="000E0CA6" w:rsidP="000E0CA6">
            <w:pPr>
              <w:spacing w:before="2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B6C4B">
              <w:rPr>
                <w:rFonts w:cs="Arial"/>
                <w:b/>
                <w:sz w:val="20"/>
                <w:szCs w:val="20"/>
              </w:rPr>
              <w:t>Fri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single" w:sz="8" w:space="0" w:color="666699"/>
              <w:right w:val="single" w:sz="12" w:space="0" w:color="333399"/>
            </w:tcBorders>
            <w:shd w:val="clear" w:color="auto" w:fill="333399"/>
            <w:vAlign w:val="bottom"/>
          </w:tcPr>
          <w:p w:rsidR="000E0CA6" w:rsidRPr="00AB6C4B" w:rsidRDefault="000E0CA6" w:rsidP="000E0CA6">
            <w:pPr>
              <w:spacing w:before="2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B6C4B">
              <w:rPr>
                <w:rFonts w:cs="Arial"/>
                <w:b/>
                <w:sz w:val="20"/>
                <w:szCs w:val="20"/>
              </w:rPr>
              <w:t>Sat</w:t>
            </w:r>
          </w:p>
        </w:tc>
      </w:tr>
      <w:tr w:rsidR="00AB6C4B" w:rsidRPr="00AB6C4B" w:rsidTr="00E61AB9">
        <w:trPr>
          <w:cantSplit/>
          <w:trHeight w:val="2624"/>
          <w:jc w:val="center"/>
        </w:trPr>
        <w:tc>
          <w:tcPr>
            <w:tcW w:w="714" w:type="pct"/>
            <w:tcBorders>
              <w:top w:val="single" w:sz="8" w:space="0" w:color="666699"/>
              <w:left w:val="single" w:sz="12" w:space="0" w:color="333399"/>
              <w:bottom w:val="single" w:sz="8" w:space="0" w:color="666699"/>
              <w:right w:val="single" w:sz="8" w:space="0" w:color="666699"/>
            </w:tcBorders>
            <w:shd w:val="clear" w:color="auto" w:fill="FAFCE5"/>
          </w:tcPr>
          <w:p w:rsidR="000E0CA6" w:rsidRPr="00AB6C4B" w:rsidRDefault="000E0CA6" w:rsidP="000E0CA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1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0E0CA6" w:rsidRPr="00AB6C4B" w:rsidRDefault="000E0CA6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0E0CA6" w:rsidRPr="00AB6C4B" w:rsidRDefault="000E0CA6" w:rsidP="000E0CA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2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0E0CA6" w:rsidRPr="00AB6C4B" w:rsidRDefault="000E0CA6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0E0CA6" w:rsidRPr="00AB6C4B" w:rsidRDefault="000E0CA6" w:rsidP="000E0CA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3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0E0CA6" w:rsidRPr="00AB6C4B" w:rsidRDefault="000E0CA6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0E0CA6" w:rsidRPr="00AB6C4B" w:rsidRDefault="000E0CA6" w:rsidP="000E0CA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4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0E0CA6" w:rsidRPr="00AB6C4B" w:rsidRDefault="001F7E17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Tryouts 3 – 5 </w:t>
            </w: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0E0CA6" w:rsidRPr="00AB6C4B" w:rsidRDefault="000E0CA6" w:rsidP="000E0CA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5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0E0CA6" w:rsidRPr="00AB6C4B" w:rsidRDefault="001F7E17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Tryouts 3 – 5 </w:t>
            </w:r>
          </w:p>
        </w:tc>
        <w:tc>
          <w:tcPr>
            <w:tcW w:w="714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0E0CA6" w:rsidRPr="00AB6C4B" w:rsidRDefault="000E0CA6" w:rsidP="000E0CA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6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0E0CA6" w:rsidRPr="00AB6C4B" w:rsidRDefault="001F7E17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Tryouts 3 – 5 </w:t>
            </w:r>
          </w:p>
          <w:p w:rsidR="001F7E17" w:rsidRPr="00AB6C4B" w:rsidRDefault="001F7E17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1F7E17" w:rsidRPr="00AB6C4B" w:rsidRDefault="001F7E17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Team Division</w:t>
            </w:r>
          </w:p>
          <w:p w:rsidR="001F7E17" w:rsidRPr="00AB6C4B" w:rsidRDefault="001F7E17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1F7E17" w:rsidRPr="00AB6C4B" w:rsidRDefault="001F7E17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12" w:space="0" w:color="333399"/>
            </w:tcBorders>
            <w:shd w:val="clear" w:color="auto" w:fill="FAFCE5"/>
          </w:tcPr>
          <w:p w:rsidR="000E0CA6" w:rsidRPr="00AB6C4B" w:rsidRDefault="000E0CA6" w:rsidP="000E0CA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7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0E0CA6" w:rsidRPr="00AB6C4B" w:rsidRDefault="000E0CA6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B6C4B" w:rsidRPr="00AB6C4B" w:rsidTr="00E61AB9">
        <w:trPr>
          <w:cantSplit/>
          <w:trHeight w:val="2624"/>
          <w:jc w:val="center"/>
        </w:trPr>
        <w:tc>
          <w:tcPr>
            <w:tcW w:w="714" w:type="pct"/>
            <w:tcBorders>
              <w:top w:val="single" w:sz="8" w:space="0" w:color="666699"/>
              <w:left w:val="single" w:sz="12" w:space="0" w:color="333399"/>
              <w:bottom w:val="single" w:sz="8" w:space="0" w:color="666699"/>
              <w:right w:val="single" w:sz="8" w:space="0" w:color="666699"/>
            </w:tcBorders>
            <w:shd w:val="clear" w:color="auto" w:fill="FAFCE5"/>
          </w:tcPr>
          <w:p w:rsidR="000E0CA6" w:rsidRPr="00AB6C4B" w:rsidRDefault="000E0CA6" w:rsidP="000E0CA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8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0E0CA6" w:rsidRPr="00AB6C4B" w:rsidRDefault="000E0CA6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0E0CA6" w:rsidRPr="00AB6C4B" w:rsidRDefault="000E0CA6" w:rsidP="000E0CA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9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0E0CA6" w:rsidRPr="00AB6C4B" w:rsidRDefault="001F7E17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A: 6 – 715</w:t>
            </w:r>
          </w:p>
          <w:p w:rsidR="001F7E17" w:rsidRPr="00AB6C4B" w:rsidRDefault="001F7E17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B: 3 – 5 </w:t>
            </w: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0E0CA6" w:rsidRPr="00AB6C4B" w:rsidRDefault="000E0CA6" w:rsidP="000E0CA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10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0E0CA6" w:rsidRPr="00AB6C4B" w:rsidRDefault="001F7E17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A: 6 – 715 </w:t>
            </w:r>
          </w:p>
          <w:p w:rsidR="001F7E17" w:rsidRPr="00AB6C4B" w:rsidRDefault="001F7E17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B: 3 – 5 </w:t>
            </w: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0E0CA6" w:rsidRPr="00AB6C4B" w:rsidRDefault="000E0CA6" w:rsidP="000E0CA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11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0E0CA6" w:rsidRPr="00AB6C4B" w:rsidRDefault="001F7E17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B: 6 – 715 </w:t>
            </w:r>
          </w:p>
          <w:p w:rsidR="001F7E17" w:rsidRPr="00AB6C4B" w:rsidRDefault="001F7E17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A: 3 – 5 </w:t>
            </w: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0E0CA6" w:rsidRPr="00AB6C4B" w:rsidRDefault="000E0CA6" w:rsidP="000E0CA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12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1F7E17" w:rsidRPr="00AB6C4B" w:rsidRDefault="001F7E17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B: 6 – 7:15 </w:t>
            </w:r>
          </w:p>
          <w:p w:rsidR="001F7E17" w:rsidRPr="00AB6C4B" w:rsidRDefault="001F7E17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A: 3 – 5 </w:t>
            </w:r>
          </w:p>
        </w:tc>
        <w:tc>
          <w:tcPr>
            <w:tcW w:w="714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0E0CA6" w:rsidRPr="00AB6C4B" w:rsidRDefault="000E0CA6" w:rsidP="000E0CA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13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0E0CA6" w:rsidRPr="00AB6C4B" w:rsidRDefault="001F7E17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A: 6 – 715 </w:t>
            </w:r>
          </w:p>
          <w:p w:rsidR="001F7E17" w:rsidRPr="00AB6C4B" w:rsidRDefault="00ED720B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B: No Practice </w:t>
            </w:r>
          </w:p>
          <w:p w:rsidR="001F7E17" w:rsidRPr="00AB6C4B" w:rsidRDefault="001F7E17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12" w:space="0" w:color="333399"/>
            </w:tcBorders>
            <w:shd w:val="clear" w:color="auto" w:fill="FAFCE5"/>
          </w:tcPr>
          <w:p w:rsidR="000E0CA6" w:rsidRPr="00AB6C4B" w:rsidRDefault="000E0CA6" w:rsidP="000E0CA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14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0E0CA6" w:rsidRPr="00AB6C4B" w:rsidRDefault="000E0CA6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B6C4B" w:rsidRPr="00AB6C4B" w:rsidTr="00E61AB9">
        <w:trPr>
          <w:cantSplit/>
          <w:trHeight w:val="2624"/>
          <w:jc w:val="center"/>
        </w:trPr>
        <w:tc>
          <w:tcPr>
            <w:tcW w:w="714" w:type="pct"/>
            <w:tcBorders>
              <w:top w:val="single" w:sz="8" w:space="0" w:color="666699"/>
              <w:left w:val="single" w:sz="12" w:space="0" w:color="333399"/>
              <w:bottom w:val="single" w:sz="8" w:space="0" w:color="666699"/>
              <w:right w:val="single" w:sz="8" w:space="0" w:color="666699"/>
            </w:tcBorders>
            <w:shd w:val="clear" w:color="auto" w:fill="FAFCE5"/>
          </w:tcPr>
          <w:p w:rsidR="000E0CA6" w:rsidRPr="00AB6C4B" w:rsidRDefault="000E0CA6" w:rsidP="000E0CA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15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0E0CA6" w:rsidRPr="00AB6C4B" w:rsidRDefault="000E0CA6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0E0CA6" w:rsidRPr="00AB6C4B" w:rsidRDefault="000E0CA6" w:rsidP="000E0CA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16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1F7E17" w:rsidRPr="00AB6C4B" w:rsidRDefault="001F7E17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No School</w:t>
            </w:r>
          </w:p>
          <w:p w:rsidR="001F7E17" w:rsidRPr="00AB6C4B" w:rsidRDefault="001F7E17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No Practice</w:t>
            </w:r>
          </w:p>
          <w:p w:rsidR="001F7E17" w:rsidRPr="00AB6C4B" w:rsidRDefault="001F7E17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1F7E17" w:rsidRPr="00AB6C4B" w:rsidRDefault="001F7E17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Martin Luther King Day</w:t>
            </w: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4B33D3" w:rsidRPr="00AB6C4B" w:rsidRDefault="000E0CA6" w:rsidP="000E0CA6">
            <w:pPr>
              <w:pStyle w:val="CalendarText"/>
              <w:rPr>
                <w:rStyle w:val="WinCalendarBLANKCELLSTYLE1"/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17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0E0CA6" w:rsidRPr="00AB6C4B" w:rsidRDefault="001F7E17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A: 6 – 715</w:t>
            </w:r>
          </w:p>
          <w:p w:rsidR="004B33D3" w:rsidRPr="00AB6C4B" w:rsidRDefault="004B33D3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B: 3 – 5</w:t>
            </w:r>
          </w:p>
          <w:p w:rsidR="004B33D3" w:rsidRPr="00AB6C4B" w:rsidRDefault="004B33D3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4B33D3" w:rsidRPr="00AB6C4B" w:rsidRDefault="004B33D3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4B33D3" w:rsidRPr="00AB6C4B" w:rsidRDefault="004B33D3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0E0CA6" w:rsidRPr="00AB6C4B" w:rsidRDefault="000E0CA6" w:rsidP="000E0CA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18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0E0CA6" w:rsidRPr="00AB6C4B" w:rsidRDefault="00F01F64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A</w:t>
            </w:r>
            <w:r w:rsidR="004B33D3"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: 6 – 715</w:t>
            </w:r>
          </w:p>
          <w:p w:rsidR="004B33D3" w:rsidRPr="00AB6C4B" w:rsidRDefault="00F01F64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B</w:t>
            </w:r>
            <w:r w:rsidR="004B33D3"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: 3 – 5 </w:t>
            </w: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0E0CA6" w:rsidRPr="00AB6C4B" w:rsidRDefault="000E0CA6" w:rsidP="000E0CA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19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0E0CA6" w:rsidRPr="00AB6C4B" w:rsidRDefault="004B33D3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B: 6 – 715 </w:t>
            </w:r>
          </w:p>
          <w:p w:rsidR="004B33D3" w:rsidRPr="00AB6C4B" w:rsidRDefault="004B33D3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A: 3 – 5 </w:t>
            </w:r>
            <w:bookmarkStart w:id="0" w:name="_GoBack"/>
            <w:bookmarkEnd w:id="0"/>
          </w:p>
        </w:tc>
        <w:tc>
          <w:tcPr>
            <w:tcW w:w="714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0E0CA6" w:rsidRPr="00AB6C4B" w:rsidRDefault="000E0CA6" w:rsidP="000E0CA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20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0E0CA6" w:rsidRPr="00AB6C4B" w:rsidRDefault="000716FF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B</w:t>
            </w:r>
            <w:r w:rsidR="004B33D3"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: 6 – 715 </w:t>
            </w:r>
          </w:p>
          <w:p w:rsidR="004B33D3" w:rsidRPr="00AB6C4B" w:rsidRDefault="000716FF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A: 3 – 4 </w:t>
            </w:r>
          </w:p>
        </w:tc>
        <w:tc>
          <w:tcPr>
            <w:tcW w:w="713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12" w:space="0" w:color="333399"/>
            </w:tcBorders>
            <w:shd w:val="clear" w:color="auto" w:fill="FAFCE5"/>
          </w:tcPr>
          <w:p w:rsidR="000E0CA6" w:rsidRPr="00AB6C4B" w:rsidRDefault="000E0CA6" w:rsidP="000E0CA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21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0E0CA6" w:rsidRPr="00AB6C4B" w:rsidRDefault="000E0CA6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B6C4B" w:rsidRPr="00AB6C4B" w:rsidTr="00E61AB9">
        <w:trPr>
          <w:cantSplit/>
          <w:trHeight w:val="2624"/>
          <w:jc w:val="center"/>
        </w:trPr>
        <w:tc>
          <w:tcPr>
            <w:tcW w:w="714" w:type="pct"/>
            <w:tcBorders>
              <w:top w:val="single" w:sz="8" w:space="0" w:color="666699"/>
              <w:left w:val="single" w:sz="12" w:space="0" w:color="333399"/>
              <w:bottom w:val="single" w:sz="8" w:space="0" w:color="666699"/>
              <w:right w:val="single" w:sz="8" w:space="0" w:color="666699"/>
            </w:tcBorders>
            <w:shd w:val="clear" w:color="auto" w:fill="FAFCE5"/>
          </w:tcPr>
          <w:p w:rsidR="000E0CA6" w:rsidRPr="00AB6C4B" w:rsidRDefault="000E0CA6" w:rsidP="000E0CA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22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0E0CA6" w:rsidRPr="00AB6C4B" w:rsidRDefault="000E0CA6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0E0CA6" w:rsidRPr="00AB6C4B" w:rsidRDefault="000E0CA6" w:rsidP="000E0CA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23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0E0CA6" w:rsidRPr="00AB6C4B" w:rsidRDefault="004B33D3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B: 6 – 715 </w:t>
            </w:r>
          </w:p>
          <w:p w:rsidR="004B33D3" w:rsidRPr="00AB6C4B" w:rsidRDefault="004B33D3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A: 3 – 5 </w:t>
            </w: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0E0CA6" w:rsidRPr="00AB6C4B" w:rsidRDefault="000E0CA6" w:rsidP="000E0CA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24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4B33D3" w:rsidRPr="00AB6C4B" w:rsidRDefault="004B33D3" w:rsidP="004B33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Early Release</w:t>
            </w:r>
          </w:p>
          <w:p w:rsidR="00AB6C4B" w:rsidRPr="00AB6C4B" w:rsidRDefault="00AB6C4B" w:rsidP="004B33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4B33D3" w:rsidRPr="00AB6C4B" w:rsidRDefault="004B33D3" w:rsidP="004B33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A: 6 – 715</w:t>
            </w:r>
          </w:p>
          <w:p w:rsidR="000E0CA6" w:rsidRPr="00AB6C4B" w:rsidRDefault="004B33D3" w:rsidP="004B33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B: No Practice</w:t>
            </w: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0E0CA6" w:rsidRPr="00AB6C4B" w:rsidRDefault="000E0CA6" w:rsidP="000E0CA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25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0E0CA6" w:rsidRPr="00AB6C4B" w:rsidRDefault="000E0CA6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4B33D3" w:rsidRPr="00AB6C4B" w:rsidRDefault="004B33D3" w:rsidP="000E0CA6">
            <w:pPr>
              <w:pStyle w:val="CalendarText"/>
              <w:rPr>
                <w:rFonts w:asciiTheme="minorHAnsi" w:hAnsiTheme="minorHAnsi"/>
                <w:b/>
                <w:color w:val="auto"/>
                <w:szCs w:val="20"/>
              </w:rPr>
            </w:pPr>
            <w:r w:rsidRPr="00AB6C4B">
              <w:rPr>
                <w:rFonts w:asciiTheme="minorHAnsi" w:hAnsiTheme="minorHAnsi"/>
                <w:b/>
                <w:color w:val="auto"/>
                <w:szCs w:val="20"/>
              </w:rPr>
              <w:t>A: PRMS @ LKMS</w:t>
            </w:r>
          </w:p>
          <w:p w:rsidR="004B33D3" w:rsidRPr="00AB6C4B" w:rsidRDefault="004B33D3" w:rsidP="000E0CA6">
            <w:pPr>
              <w:pStyle w:val="CalendarText"/>
              <w:rPr>
                <w:rFonts w:asciiTheme="minorHAnsi" w:hAnsiTheme="minorHAnsi"/>
                <w:b/>
                <w:color w:val="auto"/>
                <w:szCs w:val="20"/>
              </w:rPr>
            </w:pPr>
          </w:p>
          <w:p w:rsidR="004B33D3" w:rsidRPr="00AB6C4B" w:rsidRDefault="004B33D3" w:rsidP="000E0CA6">
            <w:pPr>
              <w:pStyle w:val="CalendarText"/>
              <w:rPr>
                <w:rFonts w:asciiTheme="minorHAnsi" w:hAnsiTheme="minorHAnsi"/>
                <w:color w:val="auto"/>
                <w:szCs w:val="20"/>
              </w:rPr>
            </w:pPr>
            <w:r w:rsidRPr="00AB6C4B">
              <w:rPr>
                <w:rFonts w:asciiTheme="minorHAnsi" w:hAnsiTheme="minorHAnsi"/>
                <w:b/>
                <w:color w:val="auto"/>
                <w:szCs w:val="20"/>
              </w:rPr>
              <w:t>B: LKMS</w:t>
            </w:r>
            <w:r w:rsidR="00497711" w:rsidRPr="00AB6C4B">
              <w:rPr>
                <w:rFonts w:asciiTheme="minorHAnsi" w:hAnsiTheme="minorHAnsi"/>
                <w:b/>
                <w:color w:val="auto"/>
                <w:szCs w:val="20"/>
              </w:rPr>
              <w:t xml:space="preserve"> </w:t>
            </w:r>
            <w:r w:rsidRPr="00AB6C4B">
              <w:rPr>
                <w:rFonts w:asciiTheme="minorHAnsi" w:hAnsiTheme="minorHAnsi"/>
                <w:b/>
                <w:color w:val="auto"/>
                <w:szCs w:val="20"/>
              </w:rPr>
              <w:t>@ PRMS</w:t>
            </w: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0E0CA6" w:rsidRPr="00AB6C4B" w:rsidRDefault="000E0CA6" w:rsidP="000E0CA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26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0E0CA6" w:rsidRPr="00AB6C4B" w:rsidRDefault="004B33D3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B: 6 – 715 </w:t>
            </w:r>
          </w:p>
          <w:p w:rsidR="004B33D3" w:rsidRPr="00AB6C4B" w:rsidRDefault="000716FF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A: 3 – 430</w:t>
            </w:r>
          </w:p>
        </w:tc>
        <w:tc>
          <w:tcPr>
            <w:tcW w:w="714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0E0CA6" w:rsidRPr="00AB6C4B" w:rsidRDefault="000E0CA6" w:rsidP="000E0CA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27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0E0CA6" w:rsidRPr="00AB6C4B" w:rsidRDefault="004B33D3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A: 6 – 715</w:t>
            </w:r>
          </w:p>
          <w:p w:rsidR="004B33D3" w:rsidRPr="00AB6C4B" w:rsidRDefault="00ED720B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B: 3 – 4</w:t>
            </w:r>
          </w:p>
        </w:tc>
        <w:tc>
          <w:tcPr>
            <w:tcW w:w="713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12" w:space="0" w:color="333399"/>
            </w:tcBorders>
            <w:shd w:val="clear" w:color="auto" w:fill="FAFCE5"/>
          </w:tcPr>
          <w:p w:rsidR="000E0CA6" w:rsidRPr="00AB6C4B" w:rsidRDefault="000E0CA6" w:rsidP="000E0CA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28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0E0CA6" w:rsidRPr="00AB6C4B" w:rsidRDefault="000E0CA6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E61AB9" w:rsidRPr="00AB6C4B" w:rsidTr="00E61AB9">
        <w:trPr>
          <w:cantSplit/>
          <w:trHeight w:val="2624"/>
          <w:jc w:val="center"/>
        </w:trPr>
        <w:tc>
          <w:tcPr>
            <w:tcW w:w="714" w:type="pct"/>
            <w:tcBorders>
              <w:top w:val="single" w:sz="8" w:space="0" w:color="666699"/>
              <w:left w:val="single" w:sz="12" w:space="0" w:color="333399"/>
              <w:bottom w:val="single" w:sz="12" w:space="0" w:color="333399"/>
              <w:right w:val="single" w:sz="8" w:space="0" w:color="666699"/>
            </w:tcBorders>
            <w:shd w:val="clear" w:color="auto" w:fill="FAFCE5"/>
          </w:tcPr>
          <w:p w:rsidR="00E61AB9" w:rsidRPr="00AB6C4B" w:rsidRDefault="00E61AB9" w:rsidP="000E0CA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29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E61AB9" w:rsidRPr="00AB6C4B" w:rsidRDefault="00E61AB9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666699"/>
              <w:left w:val="single" w:sz="8" w:space="0" w:color="666699"/>
              <w:bottom w:val="single" w:sz="12" w:space="0" w:color="333399"/>
              <w:right w:val="single" w:sz="8" w:space="0" w:color="666699"/>
            </w:tcBorders>
            <w:shd w:val="clear" w:color="auto" w:fill="auto"/>
          </w:tcPr>
          <w:p w:rsidR="00E61AB9" w:rsidRPr="00AB6C4B" w:rsidRDefault="00E61AB9" w:rsidP="000E0CA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30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E61AB9" w:rsidRPr="00AB6C4B" w:rsidRDefault="00E61AB9" w:rsidP="000E0CA6">
            <w:pPr>
              <w:pStyle w:val="CalendarText"/>
              <w:rPr>
                <w:rFonts w:asciiTheme="minorHAnsi" w:hAnsiTheme="minorHAnsi"/>
                <w:b/>
                <w:color w:val="auto"/>
                <w:szCs w:val="20"/>
              </w:rPr>
            </w:pPr>
            <w:r w:rsidRPr="00AB6C4B">
              <w:rPr>
                <w:rFonts w:asciiTheme="minorHAnsi" w:hAnsiTheme="minorHAnsi"/>
                <w:b/>
                <w:color w:val="auto"/>
                <w:szCs w:val="20"/>
              </w:rPr>
              <w:t>A: HMS @ PRMS</w:t>
            </w:r>
          </w:p>
          <w:p w:rsidR="00E61AB9" w:rsidRPr="00AB6C4B" w:rsidRDefault="00E61AB9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Fonts w:asciiTheme="minorHAnsi" w:hAnsiTheme="minorHAnsi"/>
                <w:b/>
                <w:color w:val="auto"/>
                <w:szCs w:val="20"/>
              </w:rPr>
              <w:t>B: PRMS @ HMS</w:t>
            </w: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12" w:space="0" w:color="333399"/>
              <w:right w:val="single" w:sz="8" w:space="0" w:color="666699"/>
            </w:tcBorders>
            <w:shd w:val="clear" w:color="auto" w:fill="auto"/>
          </w:tcPr>
          <w:p w:rsidR="00E61AB9" w:rsidRPr="00AB6C4B" w:rsidRDefault="00E61AB9" w:rsidP="000E0CA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31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E61AB9" w:rsidRPr="00AB6C4B" w:rsidRDefault="00E61AB9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A: 6 – 715 </w:t>
            </w:r>
          </w:p>
          <w:p w:rsidR="00E61AB9" w:rsidRPr="00AB6C4B" w:rsidRDefault="00E61AB9" w:rsidP="000E0CA6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B: 3 – 5 </w:t>
            </w:r>
          </w:p>
        </w:tc>
        <w:tc>
          <w:tcPr>
            <w:tcW w:w="2857" w:type="pct"/>
            <w:gridSpan w:val="4"/>
            <w:tcBorders>
              <w:top w:val="single" w:sz="8" w:space="0" w:color="666699"/>
              <w:left w:val="single" w:sz="8" w:space="0" w:color="666699"/>
              <w:bottom w:val="single" w:sz="12" w:space="0" w:color="333399"/>
              <w:right w:val="single" w:sz="8" w:space="0" w:color="666699"/>
            </w:tcBorders>
          </w:tcPr>
          <w:p w:rsidR="00E61AB9" w:rsidRDefault="00E61AB9" w:rsidP="000E0CA6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 xml:space="preserve">Notes: </w:t>
            </w:r>
          </w:p>
          <w:p w:rsidR="00E61AB9" w:rsidRDefault="00E61AB9" w:rsidP="00E61AB9">
            <w:pPr>
              <w:pStyle w:val="CalendarText"/>
              <w:numPr>
                <w:ilvl w:val="0"/>
                <w:numId w:val="2"/>
              </w:numPr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All games begin at 3:15</w:t>
            </w:r>
            <w:proofErr w:type="gramStart"/>
            <w:r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.  The</w:t>
            </w:r>
            <w:proofErr w:type="gramEnd"/>
            <w:r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 xml:space="preserve"> second game usually starts at about 4:15  </w:t>
            </w:r>
          </w:p>
          <w:p w:rsidR="00E61AB9" w:rsidRDefault="00E61AB9" w:rsidP="00E61AB9">
            <w:pPr>
              <w:pStyle w:val="CalendarText"/>
              <w:numPr>
                <w:ilvl w:val="0"/>
                <w:numId w:val="2"/>
              </w:numPr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A1 and B1 play the 1</w:t>
            </w:r>
            <w:r w:rsidRPr="00E61AB9">
              <w:rPr>
                <w:rStyle w:val="StyleStyleCalendarNumbers10ptNotBold11pt"/>
                <w:rFonts w:asciiTheme="minorHAnsi" w:hAnsiTheme="minorHAnsi"/>
                <w:color w:val="auto"/>
                <w:sz w:val="20"/>
                <w:vertAlign w:val="superscript"/>
              </w:rPr>
              <w:t>st</w:t>
            </w:r>
            <w:r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 xml:space="preserve"> game up until 2/6. Then, A2 and B2 will play 2</w:t>
            </w:r>
            <w:r w:rsidRPr="00E61AB9">
              <w:rPr>
                <w:rStyle w:val="StyleStyleCalendarNumbers10ptNotBold11pt"/>
                <w:rFonts w:asciiTheme="minorHAnsi" w:hAnsiTheme="minorHAnsi"/>
                <w:color w:val="auto"/>
                <w:sz w:val="20"/>
                <w:vertAlign w:val="superscript"/>
              </w:rPr>
              <w:t>nd</w:t>
            </w:r>
            <w:r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 xml:space="preserve"> </w:t>
            </w:r>
          </w:p>
          <w:p w:rsidR="00E61AB9" w:rsidRPr="00AB6C4B" w:rsidRDefault="00E61AB9" w:rsidP="00E61AB9">
            <w:pPr>
              <w:pStyle w:val="CalendarText"/>
              <w:numPr>
                <w:ilvl w:val="0"/>
                <w:numId w:val="2"/>
              </w:numPr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</w:p>
        </w:tc>
      </w:tr>
    </w:tbl>
    <w:p w:rsidR="00CD1084" w:rsidRPr="00AB6C4B" w:rsidRDefault="00CD1084" w:rsidP="00CD1084">
      <w:pPr>
        <w:spacing w:after="0" w:line="240" w:lineRule="auto"/>
        <w:rPr>
          <w:rFonts w:cs="Tahoma"/>
          <w:sz w:val="20"/>
          <w:szCs w:val="20"/>
        </w:rPr>
      </w:pPr>
    </w:p>
    <w:tbl>
      <w:tblPr>
        <w:tblW w:w="5166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89"/>
        <w:gridCol w:w="1589"/>
        <w:gridCol w:w="1576"/>
        <w:gridCol w:w="1605"/>
        <w:gridCol w:w="1591"/>
        <w:gridCol w:w="1591"/>
        <w:gridCol w:w="1587"/>
      </w:tblGrid>
      <w:tr w:rsidR="00AB6C4B" w:rsidRPr="00AB6C4B" w:rsidTr="005913DE">
        <w:trPr>
          <w:cantSplit/>
          <w:trHeight w:val="466"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D1084" w:rsidRPr="00AB6C4B" w:rsidRDefault="00CD1084" w:rsidP="00092AD3">
            <w:pPr>
              <w:spacing w:after="0"/>
              <w:rPr>
                <w:rFonts w:cs="Arial"/>
                <w:sz w:val="20"/>
                <w:szCs w:val="20"/>
              </w:rPr>
            </w:pPr>
            <w:r w:rsidRPr="00AB6C4B">
              <w:rPr>
                <w:rFonts w:ascii="Arial" w:hAnsi="Arial" w:cs="Arial"/>
                <w:sz w:val="20"/>
                <w:szCs w:val="20"/>
              </w:rPr>
              <w:t>◄</w:t>
            </w:r>
            <w:r w:rsidRPr="00AB6C4B">
              <w:rPr>
                <w:rFonts w:cs="Arial"/>
                <w:sz w:val="20"/>
                <w:szCs w:val="20"/>
              </w:rPr>
              <w:t xml:space="preserve"> </w:t>
            </w:r>
            <w:hyperlink r:id="rId7" w:tooltip="January 2017" w:history="1">
              <w:r w:rsidRPr="00AB6C4B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January</w:t>
              </w:r>
            </w:hyperlink>
          </w:p>
        </w:tc>
        <w:tc>
          <w:tcPr>
            <w:tcW w:w="3573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D1084" w:rsidRPr="00AB6C4B" w:rsidRDefault="00CD1084" w:rsidP="00092AD3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AB6C4B">
              <w:rPr>
                <w:rFonts w:cs="Arial"/>
                <w:b/>
                <w:sz w:val="20"/>
                <w:szCs w:val="20"/>
              </w:rPr>
              <w:t>February  2017</w:t>
            </w:r>
          </w:p>
        </w:tc>
        <w:tc>
          <w:tcPr>
            <w:tcW w:w="713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CD1084" w:rsidRPr="00AB6C4B" w:rsidRDefault="00163830" w:rsidP="00092AD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hyperlink r:id="rId8" w:tooltip="March 2017" w:history="1">
              <w:r w:rsidR="00CD1084" w:rsidRPr="00AB6C4B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</w:rPr>
                <w:t>March</w:t>
              </w:r>
            </w:hyperlink>
            <w:r w:rsidR="00CD1084" w:rsidRPr="00AB6C4B">
              <w:rPr>
                <w:rFonts w:cs="Arial"/>
                <w:sz w:val="20"/>
                <w:szCs w:val="20"/>
              </w:rPr>
              <w:t xml:space="preserve"> </w:t>
            </w:r>
            <w:r w:rsidR="00CD1084" w:rsidRPr="00AB6C4B">
              <w:rPr>
                <w:rFonts w:ascii="Arial" w:hAnsi="Arial" w:cs="Arial"/>
                <w:sz w:val="20"/>
                <w:szCs w:val="20"/>
              </w:rPr>
              <w:t>►</w:t>
            </w:r>
          </w:p>
        </w:tc>
      </w:tr>
      <w:tr w:rsidR="00AB6C4B" w:rsidRPr="00AB6C4B" w:rsidTr="00BD620C">
        <w:trPr>
          <w:cantSplit/>
          <w:trHeight w:val="385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666699"/>
              <w:right w:val="single" w:sz="8" w:space="0" w:color="E6E6E6"/>
            </w:tcBorders>
            <w:shd w:val="clear" w:color="auto" w:fill="333399"/>
            <w:vAlign w:val="bottom"/>
          </w:tcPr>
          <w:p w:rsidR="00CD1084" w:rsidRPr="00AB6C4B" w:rsidRDefault="00CD1084" w:rsidP="00092AD3">
            <w:pPr>
              <w:spacing w:before="2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B6C4B">
              <w:rPr>
                <w:rFonts w:cs="Arial"/>
                <w:b/>
                <w:sz w:val="20"/>
                <w:szCs w:val="20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666699"/>
              <w:right w:val="single" w:sz="8" w:space="0" w:color="E6E6E6"/>
            </w:tcBorders>
            <w:shd w:val="clear" w:color="auto" w:fill="333399"/>
            <w:vAlign w:val="bottom"/>
          </w:tcPr>
          <w:p w:rsidR="00CD1084" w:rsidRPr="00AB6C4B" w:rsidRDefault="00CD1084" w:rsidP="00092AD3">
            <w:pPr>
              <w:spacing w:before="2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B6C4B">
              <w:rPr>
                <w:rFonts w:cs="Arial"/>
                <w:b/>
                <w:sz w:val="20"/>
                <w:szCs w:val="20"/>
              </w:rPr>
              <w:t>Mon</w:t>
            </w:r>
          </w:p>
        </w:tc>
        <w:tc>
          <w:tcPr>
            <w:tcW w:w="708" w:type="pct"/>
            <w:tcBorders>
              <w:top w:val="single" w:sz="8" w:space="0" w:color="E6E6E6"/>
              <w:left w:val="single" w:sz="8" w:space="0" w:color="E6E6E6"/>
              <w:bottom w:val="single" w:sz="8" w:space="0" w:color="666699"/>
              <w:right w:val="single" w:sz="8" w:space="0" w:color="E6E6E6"/>
            </w:tcBorders>
            <w:shd w:val="clear" w:color="auto" w:fill="333399"/>
            <w:vAlign w:val="bottom"/>
          </w:tcPr>
          <w:p w:rsidR="00CD1084" w:rsidRPr="00AB6C4B" w:rsidRDefault="00CD1084" w:rsidP="00092AD3">
            <w:pPr>
              <w:spacing w:before="2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B6C4B">
              <w:rPr>
                <w:rFonts w:cs="Arial"/>
                <w:b/>
                <w:sz w:val="20"/>
                <w:szCs w:val="20"/>
              </w:rPr>
              <w:t>Tue</w:t>
            </w:r>
          </w:p>
        </w:tc>
        <w:tc>
          <w:tcPr>
            <w:tcW w:w="721" w:type="pct"/>
            <w:tcBorders>
              <w:top w:val="single" w:sz="8" w:space="0" w:color="E6E6E6"/>
              <w:left w:val="single" w:sz="8" w:space="0" w:color="E6E6E6"/>
              <w:bottom w:val="single" w:sz="8" w:space="0" w:color="666699"/>
              <w:right w:val="single" w:sz="8" w:space="0" w:color="E6E6E6"/>
            </w:tcBorders>
            <w:shd w:val="clear" w:color="auto" w:fill="333399"/>
            <w:vAlign w:val="bottom"/>
          </w:tcPr>
          <w:p w:rsidR="00CD1084" w:rsidRPr="00AB6C4B" w:rsidRDefault="00CD1084" w:rsidP="00092AD3">
            <w:pPr>
              <w:spacing w:before="2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B6C4B">
              <w:rPr>
                <w:rFonts w:cs="Arial"/>
                <w:b/>
                <w:sz w:val="20"/>
                <w:szCs w:val="20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666699"/>
              <w:right w:val="single" w:sz="8" w:space="0" w:color="E6E6E6"/>
            </w:tcBorders>
            <w:shd w:val="clear" w:color="auto" w:fill="333399"/>
            <w:vAlign w:val="bottom"/>
          </w:tcPr>
          <w:p w:rsidR="00CD1084" w:rsidRPr="00AB6C4B" w:rsidRDefault="00CD1084" w:rsidP="00092AD3">
            <w:pPr>
              <w:spacing w:before="2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B6C4B">
              <w:rPr>
                <w:rFonts w:cs="Arial"/>
                <w:b/>
                <w:sz w:val="20"/>
                <w:szCs w:val="20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666699"/>
              <w:right w:val="single" w:sz="8" w:space="0" w:color="E6E6E6"/>
            </w:tcBorders>
            <w:shd w:val="clear" w:color="auto" w:fill="333399"/>
            <w:vAlign w:val="bottom"/>
          </w:tcPr>
          <w:p w:rsidR="00CD1084" w:rsidRPr="00AB6C4B" w:rsidRDefault="00CD1084" w:rsidP="00092AD3">
            <w:pPr>
              <w:spacing w:before="2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B6C4B">
              <w:rPr>
                <w:rFonts w:cs="Arial"/>
                <w:b/>
                <w:sz w:val="20"/>
                <w:szCs w:val="20"/>
              </w:rPr>
              <w:t>Fri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single" w:sz="8" w:space="0" w:color="666699"/>
              <w:right w:val="single" w:sz="12" w:space="0" w:color="333399"/>
            </w:tcBorders>
            <w:shd w:val="clear" w:color="auto" w:fill="333399"/>
            <w:vAlign w:val="bottom"/>
          </w:tcPr>
          <w:p w:rsidR="00CD1084" w:rsidRPr="00AB6C4B" w:rsidRDefault="00CD1084" w:rsidP="00092AD3">
            <w:pPr>
              <w:spacing w:before="2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B6C4B">
              <w:rPr>
                <w:rFonts w:cs="Arial"/>
                <w:b/>
                <w:sz w:val="20"/>
                <w:szCs w:val="20"/>
              </w:rPr>
              <w:t>Sat</w:t>
            </w:r>
          </w:p>
        </w:tc>
      </w:tr>
      <w:tr w:rsidR="00AB6C4B" w:rsidRPr="00AB6C4B" w:rsidTr="00BD620C">
        <w:trPr>
          <w:cantSplit/>
          <w:trHeight w:val="2629"/>
          <w:jc w:val="center"/>
        </w:trPr>
        <w:tc>
          <w:tcPr>
            <w:tcW w:w="714" w:type="pct"/>
            <w:tcBorders>
              <w:top w:val="single" w:sz="8" w:space="0" w:color="666699"/>
              <w:left w:val="single" w:sz="12" w:space="0" w:color="333399"/>
              <w:bottom w:val="single" w:sz="8" w:space="0" w:color="666699"/>
              <w:right w:val="single" w:sz="8" w:space="0" w:color="666699"/>
            </w:tcBorders>
            <w:shd w:val="clear" w:color="auto" w:fill="C0C0C0"/>
          </w:tcPr>
          <w:p w:rsidR="00CD1084" w:rsidRPr="00AB6C4B" w:rsidRDefault="00CD1084" w:rsidP="00092AD3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C0C0C0"/>
          </w:tcPr>
          <w:p w:rsidR="00CD1084" w:rsidRPr="00AB6C4B" w:rsidRDefault="00CD1084" w:rsidP="00092AD3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C0C0C0"/>
          </w:tcPr>
          <w:p w:rsidR="00CD1084" w:rsidRPr="00AB6C4B" w:rsidRDefault="00CD1084" w:rsidP="00092AD3">
            <w:pPr>
              <w:pStyle w:val="CalendarText"/>
              <w:rPr>
                <w:rStyle w:val="CalendarNumbers"/>
                <w:rFonts w:asciiTheme="minorHAnsi" w:hAnsi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CD1084" w:rsidRPr="00AB6C4B" w:rsidRDefault="00CD1084" w:rsidP="00092AD3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1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CD1084" w:rsidRPr="00AB6C4B" w:rsidRDefault="00CD1084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CD1084" w:rsidRPr="00AB6C4B" w:rsidRDefault="00CD1084" w:rsidP="00092AD3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2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CD1084" w:rsidRPr="00AB6C4B" w:rsidRDefault="00CD1084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CD1084" w:rsidRPr="00AB6C4B" w:rsidRDefault="00CD1084" w:rsidP="00092AD3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3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CD1084" w:rsidRPr="00AB6C4B" w:rsidRDefault="00CD1084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12" w:space="0" w:color="333399"/>
            </w:tcBorders>
            <w:shd w:val="clear" w:color="auto" w:fill="FAFCE5"/>
          </w:tcPr>
          <w:p w:rsidR="00CD1084" w:rsidRPr="00AB6C4B" w:rsidRDefault="00CD1084" w:rsidP="00092AD3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4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CD1084" w:rsidRPr="00AB6C4B" w:rsidRDefault="00CD1084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B6C4B" w:rsidRPr="00AB6C4B" w:rsidTr="00BD620C">
        <w:trPr>
          <w:cantSplit/>
          <w:trHeight w:val="2629"/>
          <w:jc w:val="center"/>
        </w:trPr>
        <w:tc>
          <w:tcPr>
            <w:tcW w:w="714" w:type="pct"/>
            <w:tcBorders>
              <w:top w:val="single" w:sz="8" w:space="0" w:color="666699"/>
              <w:left w:val="single" w:sz="12" w:space="0" w:color="333399"/>
              <w:bottom w:val="single" w:sz="8" w:space="0" w:color="666699"/>
              <w:right w:val="single" w:sz="8" w:space="0" w:color="666699"/>
            </w:tcBorders>
            <w:shd w:val="clear" w:color="auto" w:fill="FAFCE5"/>
          </w:tcPr>
          <w:p w:rsidR="00CD1084" w:rsidRPr="00AB6C4B" w:rsidRDefault="00CD1084" w:rsidP="00092AD3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5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CD1084" w:rsidRPr="00AB6C4B" w:rsidRDefault="00CD1084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CD1084" w:rsidRPr="00AB6C4B" w:rsidRDefault="00CD1084" w:rsidP="00092AD3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6</w:t>
            </w:r>
            <w:r w:rsidRPr="00AB6C4B">
              <w:rPr>
                <w:rStyle w:val="WinCalendarHolidayBlue"/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</w:p>
          <w:p w:rsidR="00497711" w:rsidRPr="00AB6C4B" w:rsidRDefault="0013506E" w:rsidP="00497711">
            <w:pPr>
              <w:pStyle w:val="NoSpacing"/>
              <w:rPr>
                <w:b/>
                <w:sz w:val="20"/>
                <w:szCs w:val="20"/>
              </w:rPr>
            </w:pPr>
            <w:r w:rsidRPr="00AB6C4B">
              <w:rPr>
                <w:b/>
                <w:sz w:val="20"/>
                <w:szCs w:val="20"/>
              </w:rPr>
              <w:t>A: BVMS@ PRMS</w:t>
            </w:r>
          </w:p>
          <w:p w:rsidR="00497711" w:rsidRPr="00AB6C4B" w:rsidRDefault="00497711" w:rsidP="00497711">
            <w:pPr>
              <w:pStyle w:val="NoSpacing"/>
              <w:rPr>
                <w:b/>
                <w:sz w:val="20"/>
                <w:szCs w:val="20"/>
              </w:rPr>
            </w:pPr>
            <w:r w:rsidRPr="00AB6C4B">
              <w:rPr>
                <w:b/>
                <w:sz w:val="20"/>
                <w:szCs w:val="20"/>
              </w:rPr>
              <w:t>**A2 plays first for rest of season</w:t>
            </w:r>
          </w:p>
          <w:p w:rsidR="00497711" w:rsidRPr="00AB6C4B" w:rsidRDefault="00497711" w:rsidP="00497711">
            <w:pPr>
              <w:pStyle w:val="NoSpacing"/>
              <w:rPr>
                <w:b/>
                <w:sz w:val="20"/>
                <w:szCs w:val="20"/>
              </w:rPr>
            </w:pPr>
          </w:p>
          <w:p w:rsidR="0013506E" w:rsidRDefault="0013506E" w:rsidP="00497711">
            <w:pPr>
              <w:pStyle w:val="NoSpacing"/>
              <w:rPr>
                <w:b/>
                <w:sz w:val="20"/>
                <w:szCs w:val="20"/>
              </w:rPr>
            </w:pPr>
            <w:r w:rsidRPr="00AB6C4B">
              <w:rPr>
                <w:b/>
                <w:sz w:val="20"/>
                <w:szCs w:val="20"/>
              </w:rPr>
              <w:t>B: PRMS @ BVMS</w:t>
            </w:r>
          </w:p>
          <w:p w:rsidR="00E61AB9" w:rsidRPr="00AB6C4B" w:rsidRDefault="00E61AB9" w:rsidP="0049771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**B2 plays first for rest of season</w:t>
            </w:r>
          </w:p>
          <w:p w:rsidR="00CD1084" w:rsidRPr="00AB6C4B" w:rsidRDefault="00CD1084" w:rsidP="00092AD3">
            <w:pPr>
              <w:pStyle w:val="CalendarText"/>
              <w:rPr>
                <w:rStyle w:val="WinCalendarBLANKCELLSTYLE1"/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CD1084" w:rsidRPr="00AB6C4B" w:rsidRDefault="00CD1084" w:rsidP="00092AD3">
            <w:pPr>
              <w:pStyle w:val="CalendarText"/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7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497711" w:rsidRPr="00AB6C4B" w:rsidRDefault="00497711" w:rsidP="00092AD3">
            <w:pPr>
              <w:pStyle w:val="CalendarText"/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Early Release </w:t>
            </w:r>
          </w:p>
          <w:p w:rsidR="00AB6C4B" w:rsidRPr="00AB6C4B" w:rsidRDefault="00AB6C4B" w:rsidP="00092AD3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</w:p>
          <w:p w:rsidR="00CD1084" w:rsidRPr="00AB6C4B" w:rsidRDefault="0013506E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A: 6 – 715 </w:t>
            </w:r>
          </w:p>
          <w:p w:rsidR="0013506E" w:rsidRPr="00AB6C4B" w:rsidRDefault="0013506E" w:rsidP="00AB6C4B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B: </w:t>
            </w:r>
            <w:r w:rsidR="00AB6C4B"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No Practice</w:t>
            </w:r>
          </w:p>
        </w:tc>
        <w:tc>
          <w:tcPr>
            <w:tcW w:w="721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CD1084" w:rsidRPr="00AB6C4B" w:rsidRDefault="00CD1084" w:rsidP="00092AD3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8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13506E" w:rsidRPr="00AB6C4B" w:rsidRDefault="0013506E" w:rsidP="0013506E">
            <w:pPr>
              <w:tabs>
                <w:tab w:val="left" w:pos="2160"/>
                <w:tab w:val="left" w:pos="5040"/>
              </w:tabs>
              <w:rPr>
                <w:b/>
                <w:sz w:val="20"/>
                <w:szCs w:val="20"/>
              </w:rPr>
            </w:pPr>
            <w:r w:rsidRPr="00AB6C4B">
              <w:rPr>
                <w:b/>
                <w:sz w:val="20"/>
                <w:szCs w:val="20"/>
              </w:rPr>
              <w:t>A</w:t>
            </w:r>
            <w:r w:rsidR="00497711" w:rsidRPr="00AB6C4B">
              <w:rPr>
                <w:b/>
                <w:sz w:val="20"/>
                <w:szCs w:val="20"/>
              </w:rPr>
              <w:t>:</w:t>
            </w:r>
            <w:r w:rsidRPr="00AB6C4B">
              <w:rPr>
                <w:b/>
                <w:sz w:val="20"/>
                <w:szCs w:val="20"/>
              </w:rPr>
              <w:t xml:space="preserve"> PRMS @ LMS</w:t>
            </w:r>
          </w:p>
          <w:p w:rsidR="0013506E" w:rsidRPr="00AB6C4B" w:rsidRDefault="0013506E" w:rsidP="0013506E">
            <w:pPr>
              <w:tabs>
                <w:tab w:val="left" w:pos="2160"/>
                <w:tab w:val="left" w:pos="5040"/>
              </w:tabs>
              <w:rPr>
                <w:b/>
                <w:sz w:val="20"/>
                <w:szCs w:val="20"/>
              </w:rPr>
            </w:pPr>
            <w:r w:rsidRPr="00AB6C4B">
              <w:rPr>
                <w:b/>
                <w:sz w:val="20"/>
                <w:szCs w:val="20"/>
              </w:rPr>
              <w:t>B</w:t>
            </w:r>
            <w:r w:rsidR="00497711" w:rsidRPr="00AB6C4B">
              <w:rPr>
                <w:b/>
                <w:sz w:val="20"/>
                <w:szCs w:val="20"/>
              </w:rPr>
              <w:t>:</w:t>
            </w:r>
            <w:r w:rsidRPr="00AB6C4B">
              <w:rPr>
                <w:b/>
                <w:sz w:val="20"/>
                <w:szCs w:val="20"/>
              </w:rPr>
              <w:t xml:space="preserve"> LMS @ PRMS</w:t>
            </w:r>
          </w:p>
          <w:p w:rsidR="00CD1084" w:rsidRPr="00AB6C4B" w:rsidRDefault="00CD1084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CD1084" w:rsidRPr="00AB6C4B" w:rsidRDefault="00CD1084" w:rsidP="00092AD3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9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CD1084" w:rsidRPr="00AB6C4B" w:rsidRDefault="0013506E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B: 6 – 715 </w:t>
            </w:r>
          </w:p>
          <w:p w:rsidR="0013506E" w:rsidRPr="00AB6C4B" w:rsidRDefault="00F02BDB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A: 3 – 430</w:t>
            </w: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CD1084" w:rsidRPr="00AB6C4B" w:rsidRDefault="00CD1084" w:rsidP="00092AD3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10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CD1084" w:rsidRPr="00AB6C4B" w:rsidRDefault="000716FF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B</w:t>
            </w:r>
            <w:r w:rsidR="0013506E"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: 6 – 715 </w:t>
            </w:r>
          </w:p>
          <w:p w:rsidR="0013506E" w:rsidRPr="00AB6C4B" w:rsidRDefault="000716FF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A</w:t>
            </w:r>
            <w:r w:rsidR="0013506E"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: </w:t>
            </w:r>
            <w:r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3 – 4</w:t>
            </w:r>
            <w:r w:rsidR="00CC0FDD"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13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12" w:space="0" w:color="333399"/>
            </w:tcBorders>
            <w:shd w:val="clear" w:color="auto" w:fill="FAFCE5"/>
          </w:tcPr>
          <w:p w:rsidR="00CD1084" w:rsidRPr="00AB6C4B" w:rsidRDefault="00CD1084" w:rsidP="00092AD3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11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CD1084" w:rsidRPr="00AB6C4B" w:rsidRDefault="00CD1084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B6C4B" w:rsidRPr="00AB6C4B" w:rsidTr="00BD620C">
        <w:trPr>
          <w:cantSplit/>
          <w:trHeight w:val="2629"/>
          <w:jc w:val="center"/>
        </w:trPr>
        <w:tc>
          <w:tcPr>
            <w:tcW w:w="714" w:type="pct"/>
            <w:tcBorders>
              <w:top w:val="single" w:sz="8" w:space="0" w:color="666699"/>
              <w:left w:val="single" w:sz="12" w:space="0" w:color="333399"/>
              <w:bottom w:val="single" w:sz="8" w:space="0" w:color="666699"/>
              <w:right w:val="single" w:sz="8" w:space="0" w:color="666699"/>
            </w:tcBorders>
            <w:shd w:val="clear" w:color="auto" w:fill="FAFCE5"/>
          </w:tcPr>
          <w:p w:rsidR="00CD1084" w:rsidRPr="00AB6C4B" w:rsidRDefault="00CD1084" w:rsidP="00092AD3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12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CD1084" w:rsidRPr="00AB6C4B" w:rsidRDefault="00CD1084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CD1084" w:rsidRPr="00AB6C4B" w:rsidRDefault="00CD1084" w:rsidP="00092AD3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13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AB6C4B" w:rsidRPr="00AB6C4B" w:rsidRDefault="00AB6C4B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A: 6 – 715 </w:t>
            </w:r>
          </w:p>
          <w:p w:rsidR="00AB6C4B" w:rsidRPr="00AB6C4B" w:rsidRDefault="00F02BDB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B: 3 – 430</w:t>
            </w:r>
            <w:r w:rsidR="00AB6C4B"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CD1084" w:rsidRPr="00AB6C4B" w:rsidRDefault="00CD1084" w:rsidP="00092AD3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14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CC0FDD" w:rsidRPr="00AB6C4B" w:rsidRDefault="00CC0FDD" w:rsidP="00CC0FDD">
            <w:pPr>
              <w:tabs>
                <w:tab w:val="left" w:pos="2160"/>
                <w:tab w:val="left" w:pos="5040"/>
              </w:tabs>
              <w:rPr>
                <w:b/>
                <w:sz w:val="20"/>
                <w:szCs w:val="20"/>
              </w:rPr>
            </w:pPr>
            <w:r w:rsidRPr="00AB6C4B">
              <w:rPr>
                <w:b/>
                <w:sz w:val="20"/>
                <w:szCs w:val="20"/>
              </w:rPr>
              <w:t>A</w:t>
            </w:r>
            <w:r w:rsidR="00497711" w:rsidRPr="00AB6C4B">
              <w:rPr>
                <w:b/>
                <w:sz w:val="20"/>
                <w:szCs w:val="20"/>
              </w:rPr>
              <w:t>:</w:t>
            </w:r>
            <w:r w:rsidRPr="00AB6C4B">
              <w:rPr>
                <w:b/>
                <w:sz w:val="20"/>
                <w:szCs w:val="20"/>
              </w:rPr>
              <w:t xml:space="preserve"> PRMS@ OTMS</w:t>
            </w:r>
          </w:p>
          <w:p w:rsidR="00CC0FDD" w:rsidRPr="00AB6C4B" w:rsidRDefault="00CC0FDD" w:rsidP="00CC0FDD">
            <w:pPr>
              <w:tabs>
                <w:tab w:val="left" w:pos="2160"/>
                <w:tab w:val="left" w:pos="5040"/>
              </w:tabs>
              <w:rPr>
                <w:b/>
                <w:sz w:val="20"/>
                <w:szCs w:val="20"/>
              </w:rPr>
            </w:pPr>
            <w:r w:rsidRPr="00AB6C4B">
              <w:rPr>
                <w:b/>
                <w:sz w:val="20"/>
                <w:szCs w:val="20"/>
              </w:rPr>
              <w:t>B</w:t>
            </w:r>
            <w:r w:rsidR="00497711" w:rsidRPr="00AB6C4B">
              <w:rPr>
                <w:b/>
                <w:sz w:val="20"/>
                <w:szCs w:val="20"/>
              </w:rPr>
              <w:t>:</w:t>
            </w:r>
            <w:r w:rsidRPr="00AB6C4B">
              <w:rPr>
                <w:b/>
                <w:sz w:val="20"/>
                <w:szCs w:val="20"/>
              </w:rPr>
              <w:t xml:space="preserve"> OTMS @ PRMS</w:t>
            </w:r>
          </w:p>
          <w:p w:rsidR="00CD1084" w:rsidRPr="00AB6C4B" w:rsidRDefault="00CD1084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CD1084" w:rsidRPr="00AB6C4B" w:rsidRDefault="00CD1084" w:rsidP="00092AD3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15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13506E" w:rsidRPr="00AB6C4B" w:rsidRDefault="0013506E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Parent-Teacher Conferences </w:t>
            </w:r>
          </w:p>
          <w:p w:rsidR="0013506E" w:rsidRPr="00AB6C4B" w:rsidRDefault="0013506E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CD1084" w:rsidRPr="00AB6C4B" w:rsidRDefault="0013506E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A: 6 – 715 </w:t>
            </w:r>
          </w:p>
          <w:p w:rsidR="0013506E" w:rsidRPr="00AB6C4B" w:rsidRDefault="0013506E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B: No Practice</w:t>
            </w: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CD1084" w:rsidRPr="00AB6C4B" w:rsidRDefault="00CD1084" w:rsidP="00092AD3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16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CD1084" w:rsidRPr="00AB6C4B" w:rsidRDefault="0013506E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No School</w:t>
            </w:r>
          </w:p>
          <w:p w:rsidR="0013506E" w:rsidRPr="00AB6C4B" w:rsidRDefault="0013506E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No Practice</w:t>
            </w:r>
          </w:p>
          <w:p w:rsidR="0013506E" w:rsidRPr="00AB6C4B" w:rsidRDefault="0013506E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13506E" w:rsidRPr="00AB6C4B" w:rsidRDefault="0013506E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Parent-Teacher Conferences</w:t>
            </w: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CD1084" w:rsidRPr="00AB6C4B" w:rsidRDefault="00CD1084" w:rsidP="00092AD3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17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CD1084" w:rsidRPr="00AB6C4B" w:rsidRDefault="0013506E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No School</w:t>
            </w:r>
          </w:p>
          <w:p w:rsidR="0013506E" w:rsidRPr="00AB6C4B" w:rsidRDefault="0013506E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No Practice</w:t>
            </w:r>
          </w:p>
        </w:tc>
        <w:tc>
          <w:tcPr>
            <w:tcW w:w="713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12" w:space="0" w:color="333399"/>
            </w:tcBorders>
            <w:shd w:val="clear" w:color="auto" w:fill="FAFCE5"/>
          </w:tcPr>
          <w:p w:rsidR="00CD1084" w:rsidRPr="00AB6C4B" w:rsidRDefault="00CD1084" w:rsidP="00092AD3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18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CD1084" w:rsidRPr="00AB6C4B" w:rsidRDefault="00CD1084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B6C4B" w:rsidRPr="00AB6C4B" w:rsidTr="00BD620C">
        <w:trPr>
          <w:cantSplit/>
          <w:trHeight w:val="2629"/>
          <w:jc w:val="center"/>
        </w:trPr>
        <w:tc>
          <w:tcPr>
            <w:tcW w:w="714" w:type="pct"/>
            <w:tcBorders>
              <w:top w:val="single" w:sz="8" w:space="0" w:color="666699"/>
              <w:left w:val="single" w:sz="12" w:space="0" w:color="333399"/>
              <w:bottom w:val="single" w:sz="8" w:space="0" w:color="666699"/>
              <w:right w:val="single" w:sz="8" w:space="0" w:color="666699"/>
            </w:tcBorders>
            <w:shd w:val="clear" w:color="auto" w:fill="FAFCE5"/>
          </w:tcPr>
          <w:p w:rsidR="00CD1084" w:rsidRPr="00AB6C4B" w:rsidRDefault="00CD1084" w:rsidP="00092AD3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19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CD1084" w:rsidRPr="00AB6C4B" w:rsidRDefault="00CD1084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CD1084" w:rsidRPr="00AB6C4B" w:rsidRDefault="00CD1084" w:rsidP="00092AD3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20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CD1084" w:rsidRPr="00AB6C4B" w:rsidRDefault="00AB6C4B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No School </w:t>
            </w:r>
          </w:p>
          <w:p w:rsidR="00AB6C4B" w:rsidRPr="00AB6C4B" w:rsidRDefault="00AB6C4B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No Practice </w:t>
            </w:r>
          </w:p>
          <w:p w:rsidR="00AB6C4B" w:rsidRPr="00AB6C4B" w:rsidRDefault="00AB6C4B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B6C4B" w:rsidRPr="00AB6C4B" w:rsidRDefault="00AB6C4B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Presidents Day</w:t>
            </w:r>
          </w:p>
        </w:tc>
        <w:tc>
          <w:tcPr>
            <w:tcW w:w="708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CD1084" w:rsidRPr="00AB6C4B" w:rsidRDefault="00CD1084" w:rsidP="00092AD3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21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CD1084" w:rsidRPr="00AB6C4B" w:rsidRDefault="00AB6C4B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B: 6 – 715 </w:t>
            </w:r>
          </w:p>
          <w:p w:rsidR="00AB6C4B" w:rsidRPr="00AB6C4B" w:rsidRDefault="00F02BDB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A: 3 – 430</w:t>
            </w:r>
            <w:r w:rsidR="00AB6C4B"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21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CD1084" w:rsidRPr="00AB6C4B" w:rsidRDefault="00CD1084" w:rsidP="00092AD3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22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497711" w:rsidRPr="00AB6C4B" w:rsidRDefault="00497711" w:rsidP="00497711">
            <w:pPr>
              <w:tabs>
                <w:tab w:val="left" w:pos="2160"/>
                <w:tab w:val="left" w:pos="5040"/>
              </w:tabs>
              <w:rPr>
                <w:b/>
                <w:sz w:val="20"/>
                <w:szCs w:val="20"/>
              </w:rPr>
            </w:pPr>
            <w:r w:rsidRPr="00AB6C4B">
              <w:rPr>
                <w:b/>
                <w:sz w:val="20"/>
                <w:szCs w:val="20"/>
              </w:rPr>
              <w:t>A: ABMS @ PRMS</w:t>
            </w:r>
          </w:p>
          <w:p w:rsidR="00497711" w:rsidRPr="00AB6C4B" w:rsidRDefault="00497711" w:rsidP="00497711">
            <w:pPr>
              <w:tabs>
                <w:tab w:val="left" w:pos="2160"/>
                <w:tab w:val="left" w:pos="5040"/>
              </w:tabs>
              <w:rPr>
                <w:b/>
                <w:sz w:val="20"/>
                <w:szCs w:val="20"/>
              </w:rPr>
            </w:pPr>
            <w:r w:rsidRPr="00AB6C4B">
              <w:rPr>
                <w:b/>
                <w:sz w:val="20"/>
                <w:szCs w:val="20"/>
              </w:rPr>
              <w:t>B: PRMS @ ABMS</w:t>
            </w:r>
          </w:p>
          <w:p w:rsidR="00CD1084" w:rsidRPr="00AB6C4B" w:rsidRDefault="00CD1084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CD1084" w:rsidRPr="00AB6C4B" w:rsidRDefault="00CD1084" w:rsidP="00092AD3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23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497711" w:rsidRPr="00AB6C4B" w:rsidRDefault="00497711" w:rsidP="00497711">
            <w:pPr>
              <w:tabs>
                <w:tab w:val="left" w:pos="2160"/>
                <w:tab w:val="left" w:pos="5040"/>
              </w:tabs>
              <w:rPr>
                <w:b/>
                <w:sz w:val="20"/>
                <w:szCs w:val="20"/>
              </w:rPr>
            </w:pPr>
            <w:r w:rsidRPr="00AB6C4B">
              <w:rPr>
                <w:b/>
                <w:sz w:val="20"/>
                <w:szCs w:val="20"/>
              </w:rPr>
              <w:t>A: OMS @ PRMS</w:t>
            </w:r>
          </w:p>
          <w:p w:rsidR="00497711" w:rsidRPr="00AB6C4B" w:rsidRDefault="00497711" w:rsidP="00497711">
            <w:pPr>
              <w:tabs>
                <w:tab w:val="left" w:pos="2160"/>
                <w:tab w:val="left" w:pos="5040"/>
              </w:tabs>
              <w:rPr>
                <w:b/>
                <w:sz w:val="20"/>
                <w:szCs w:val="20"/>
              </w:rPr>
            </w:pPr>
            <w:r w:rsidRPr="00AB6C4B">
              <w:rPr>
                <w:b/>
                <w:sz w:val="20"/>
                <w:szCs w:val="20"/>
              </w:rPr>
              <w:t>B: PRMS @ OMS</w:t>
            </w:r>
          </w:p>
          <w:p w:rsidR="00CD1084" w:rsidRPr="00AB6C4B" w:rsidRDefault="00CD1084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</w:tcPr>
          <w:p w:rsidR="00CD1084" w:rsidRPr="00AB6C4B" w:rsidRDefault="00CD1084" w:rsidP="00092AD3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24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CD1084" w:rsidRPr="00AB6C4B" w:rsidRDefault="00AB6C4B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 w:rsidRPr="00AB6C4B"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A: 6 – 715 </w:t>
            </w:r>
          </w:p>
          <w:p w:rsidR="00AB6C4B" w:rsidRPr="00AB6C4B" w:rsidRDefault="00ED720B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B: 3 – 4</w:t>
            </w:r>
          </w:p>
        </w:tc>
        <w:tc>
          <w:tcPr>
            <w:tcW w:w="713" w:type="pct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single" w:sz="12" w:space="0" w:color="333399"/>
            </w:tcBorders>
            <w:shd w:val="clear" w:color="auto" w:fill="FAFCE5"/>
          </w:tcPr>
          <w:p w:rsidR="00CD1084" w:rsidRPr="00AB6C4B" w:rsidRDefault="00CD1084" w:rsidP="00092AD3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25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CD1084" w:rsidRPr="00AB6C4B" w:rsidRDefault="00CD1084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B65AF9" w:rsidRPr="00AB6C4B" w:rsidTr="00B65AF9">
        <w:trPr>
          <w:cantSplit/>
          <w:trHeight w:val="2320"/>
          <w:jc w:val="center"/>
        </w:trPr>
        <w:tc>
          <w:tcPr>
            <w:tcW w:w="714" w:type="pct"/>
            <w:tcBorders>
              <w:top w:val="single" w:sz="8" w:space="0" w:color="666699"/>
              <w:left w:val="single" w:sz="12" w:space="0" w:color="333399"/>
              <w:bottom w:val="single" w:sz="12" w:space="0" w:color="333399"/>
              <w:right w:val="single" w:sz="8" w:space="0" w:color="666699"/>
            </w:tcBorders>
            <w:shd w:val="clear" w:color="auto" w:fill="FAFCE5"/>
          </w:tcPr>
          <w:p w:rsidR="00B65AF9" w:rsidRPr="00AB6C4B" w:rsidRDefault="00B65AF9" w:rsidP="00092AD3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26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B65AF9" w:rsidRPr="00AB6C4B" w:rsidRDefault="00B65AF9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666699"/>
              <w:left w:val="single" w:sz="8" w:space="0" w:color="666699"/>
              <w:bottom w:val="single" w:sz="12" w:space="0" w:color="333399"/>
              <w:right w:val="single" w:sz="8" w:space="0" w:color="666699"/>
            </w:tcBorders>
            <w:shd w:val="clear" w:color="auto" w:fill="auto"/>
          </w:tcPr>
          <w:p w:rsidR="00B65AF9" w:rsidRPr="00AB6C4B" w:rsidRDefault="00B65AF9" w:rsidP="00092AD3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27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B65AF9" w:rsidRPr="00AB6C4B" w:rsidRDefault="00B65AF9" w:rsidP="00497711">
            <w:pPr>
              <w:tabs>
                <w:tab w:val="left" w:pos="2160"/>
                <w:tab w:val="left" w:pos="5040"/>
              </w:tabs>
              <w:rPr>
                <w:b/>
                <w:sz w:val="20"/>
                <w:szCs w:val="20"/>
              </w:rPr>
            </w:pPr>
            <w:r w:rsidRPr="00AB6C4B">
              <w:rPr>
                <w:b/>
                <w:sz w:val="20"/>
                <w:szCs w:val="20"/>
              </w:rPr>
              <w:t>A: PRMS @ PSMS</w:t>
            </w:r>
          </w:p>
          <w:p w:rsidR="00B65AF9" w:rsidRPr="00AB6C4B" w:rsidRDefault="00B65AF9" w:rsidP="00497711">
            <w:pPr>
              <w:tabs>
                <w:tab w:val="left" w:pos="2160"/>
                <w:tab w:val="left" w:pos="5040"/>
              </w:tabs>
              <w:rPr>
                <w:b/>
                <w:sz w:val="20"/>
                <w:szCs w:val="20"/>
              </w:rPr>
            </w:pPr>
            <w:r w:rsidRPr="00AB6C4B">
              <w:rPr>
                <w:b/>
                <w:sz w:val="20"/>
                <w:szCs w:val="20"/>
              </w:rPr>
              <w:t>B: PSMS @ PRMS</w:t>
            </w:r>
          </w:p>
          <w:p w:rsidR="00B65AF9" w:rsidRPr="00AB6C4B" w:rsidRDefault="00B65AF9" w:rsidP="00092AD3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666699"/>
              <w:left w:val="single" w:sz="8" w:space="0" w:color="666699"/>
              <w:bottom w:val="single" w:sz="12" w:space="0" w:color="333399"/>
              <w:right w:val="single" w:sz="8" w:space="0" w:color="666699"/>
            </w:tcBorders>
            <w:shd w:val="clear" w:color="auto" w:fill="auto"/>
          </w:tcPr>
          <w:p w:rsidR="00B65AF9" w:rsidRPr="00AB6C4B" w:rsidRDefault="00B65AF9" w:rsidP="00092AD3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</w:pPr>
            <w:r w:rsidRPr="00AB6C4B">
              <w:rPr>
                <w:rStyle w:val="StyleStyleCalendarNumbers10ptNotBold11pt"/>
                <w:rFonts w:asciiTheme="minorHAnsi" w:hAnsiTheme="minorHAnsi"/>
                <w:color w:val="auto"/>
                <w:sz w:val="20"/>
              </w:rPr>
              <w:t>28</w:t>
            </w:r>
            <w:r w:rsidRPr="00AB6C4B">
              <w:rPr>
                <w:rStyle w:val="WinCalendarHolidayBlue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B65AF9" w:rsidRDefault="00B65AF9" w:rsidP="00B65AF9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End of Year Celebration</w:t>
            </w:r>
          </w:p>
          <w:p w:rsidR="00B65AF9" w:rsidRDefault="00B65AF9" w:rsidP="00B65AF9">
            <w:pPr>
              <w:pStyle w:val="CalendarText"/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B65AF9" w:rsidRPr="00B65AF9" w:rsidRDefault="00B65AF9" w:rsidP="00B65AF9">
            <w:pPr>
              <w:pStyle w:val="CalendarText"/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auto"/>
                <w:sz w:val="20"/>
              </w:rPr>
            </w:pPr>
            <w:r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We will meet in the gym after school for a small awards ceremony.  From there we will go to a </w:t>
            </w:r>
            <w:proofErr w:type="spellStart"/>
            <w:r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>restruraunt</w:t>
            </w:r>
            <w:proofErr w:type="spellEnd"/>
            <w:r>
              <w:rPr>
                <w:rStyle w:val="WinCalendarBLANKCELLSTYLE1"/>
                <w:rFonts w:asciiTheme="minorHAnsi" w:hAnsiTheme="minorHAnsi"/>
                <w:color w:val="auto"/>
                <w:sz w:val="20"/>
                <w:szCs w:val="20"/>
              </w:rPr>
              <w:t xml:space="preserve"> for dinner and some small speeches from the team captains.  </w:t>
            </w:r>
          </w:p>
        </w:tc>
      </w:tr>
    </w:tbl>
    <w:p w:rsidR="00CD1084" w:rsidRPr="00AB6C4B" w:rsidRDefault="00CD1084" w:rsidP="00497711">
      <w:pPr>
        <w:spacing w:after="0" w:line="240" w:lineRule="auto"/>
        <w:rPr>
          <w:rFonts w:cs="Arial"/>
          <w:sz w:val="20"/>
          <w:szCs w:val="20"/>
        </w:rPr>
      </w:pPr>
    </w:p>
    <w:sectPr w:rsidR="00CD1084" w:rsidRPr="00AB6C4B" w:rsidSect="00CD10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E48B4"/>
    <w:multiLevelType w:val="hybridMultilevel"/>
    <w:tmpl w:val="A60CC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353BA"/>
    <w:multiLevelType w:val="hybridMultilevel"/>
    <w:tmpl w:val="A30EBB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A6"/>
    <w:rsid w:val="000716FF"/>
    <w:rsid w:val="000E0CA6"/>
    <w:rsid w:val="0013506E"/>
    <w:rsid w:val="00163830"/>
    <w:rsid w:val="001F7E17"/>
    <w:rsid w:val="002A16C4"/>
    <w:rsid w:val="003B47A1"/>
    <w:rsid w:val="00424AD1"/>
    <w:rsid w:val="00497711"/>
    <w:rsid w:val="004A0064"/>
    <w:rsid w:val="004B33D3"/>
    <w:rsid w:val="00527AF2"/>
    <w:rsid w:val="00532629"/>
    <w:rsid w:val="00555BC7"/>
    <w:rsid w:val="005913DE"/>
    <w:rsid w:val="005E1C8E"/>
    <w:rsid w:val="006029B9"/>
    <w:rsid w:val="007E6D93"/>
    <w:rsid w:val="008F1577"/>
    <w:rsid w:val="009F3542"/>
    <w:rsid w:val="00A316B7"/>
    <w:rsid w:val="00AB6C4B"/>
    <w:rsid w:val="00B56836"/>
    <w:rsid w:val="00B65AF9"/>
    <w:rsid w:val="00BB13CA"/>
    <w:rsid w:val="00BD620C"/>
    <w:rsid w:val="00BE0EAA"/>
    <w:rsid w:val="00C735B6"/>
    <w:rsid w:val="00CC0FDD"/>
    <w:rsid w:val="00CD1084"/>
    <w:rsid w:val="00D861B0"/>
    <w:rsid w:val="00E61AB9"/>
    <w:rsid w:val="00ED720B"/>
    <w:rsid w:val="00EE45CA"/>
    <w:rsid w:val="00F01F64"/>
    <w:rsid w:val="00F02BDB"/>
    <w:rsid w:val="00F2521D"/>
    <w:rsid w:val="00F2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867D7"/>
  <w15:chartTrackingRefBased/>
  <w15:docId w15:val="{E15D013F-7CC9-4665-8620-2590CB57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E0CA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E0CA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E0CA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E0CA6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0E0CA6"/>
    <w:rPr>
      <w:rFonts w:ascii="Arial Narrow" w:hAnsi="Arial Narrow"/>
      <w:b w:val="0"/>
      <w:color w:val="333399"/>
      <w:sz w:val="16"/>
    </w:rPr>
  </w:style>
  <w:style w:type="character" w:customStyle="1" w:styleId="WinCalendarBLANKCELLSTYLE1">
    <w:name w:val="WinCalendar_BLANKCELL_STYLE1"/>
    <w:basedOn w:val="DefaultParagraphFont"/>
    <w:rsid w:val="000E0CA6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nhideWhenUsed/>
    <w:rsid w:val="000E0CA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BC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977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Holiday-Calendar/March-2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ncalendar.com/Holiday-Calendar/January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ncalendar.com/Holiday-Calendar/February-2017" TargetMode="External"/><Relationship Id="rId5" Type="http://schemas.openxmlformats.org/officeDocument/2006/relationships/hyperlink" Target="http://www.wincalendar.com/Holiday-Calendar/December-201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2017 Blank Calendar Printable Calendar</vt:lpstr>
    </vt:vector>
  </TitlesOfParts>
  <Company>WinCalendar.com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2017 Blank Calendar Printable Calendar</dc:title>
  <dc:subject>Blank January 2017 Calendar</dc:subject>
  <dc:creator>WinCalendar</dc:creator>
  <cp:keywords>Word Calendar, Calendar, Jan 2017,  Calendar, Printable Calendar, Portrait Calendar, Template, Blank, Holiday Calendar</cp:keywords>
  <dc:description/>
  <cp:lastModifiedBy>Marc Modelski</cp:lastModifiedBy>
  <cp:revision>6</cp:revision>
  <cp:lastPrinted>2016-12-19T18:38:00Z</cp:lastPrinted>
  <dcterms:created xsi:type="dcterms:W3CDTF">2017-01-04T02:33:00Z</dcterms:created>
  <dcterms:modified xsi:type="dcterms:W3CDTF">2017-01-04T20:24:00Z</dcterms:modified>
  <cp:category>Calendar</cp:category>
</cp:coreProperties>
</file>